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DA5EC99" w:rsidP="4CAC0041" w:rsidRDefault="7DA5EC99" w14:paraId="49E77172" w14:textId="0F15F70D">
      <w:pPr>
        <w:pStyle w:val="Heading1"/>
        <w:spacing w:before="322" w:beforeAutospacing="off" w:after="322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CA"/>
        </w:rPr>
        <w:t>Barkat Kamran</w:t>
      </w:r>
    </w:p>
    <w:p w:rsidR="7DA5EC99" w:rsidP="4CAC0041" w:rsidRDefault="7DA5EC99" w14:paraId="408FAA10" w14:textId="3A4ED650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Maple Ridge, BC, Canada</w:t>
      </w:r>
      <w:r>
        <w:br/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236-886-7898</w:t>
      </w:r>
      <w:r>
        <w:br/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</w:t>
      </w:r>
      <w:hyperlink r:id="R3d1fdf148d274954">
        <w:r w:rsidRPr="4CAC0041" w:rsidR="7DA5EC99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CA"/>
          </w:rPr>
          <w:t>barkat.kamran2015@gmail.com</w:t>
        </w:r>
      </w:hyperlink>
      <w:r>
        <w:br/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Portfolio: barkatkamran.com</w:t>
      </w:r>
    </w:p>
    <w:p w:rsidR="7DA5EC99" w:rsidP="4CAC0041" w:rsidRDefault="7DA5EC99" w14:paraId="645E2A5A" w14:textId="25AA20CD">
      <w:pPr>
        <w:pStyle w:val="Heading2"/>
        <w:spacing w:before="299" w:beforeAutospacing="off" w:after="299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CA"/>
        </w:rPr>
        <w:t>Professional Summary</w:t>
      </w:r>
    </w:p>
    <w:p w:rsidR="7DA5EC99" w:rsidP="4CAC0041" w:rsidRDefault="7DA5EC99" w14:paraId="0C4B27CF" w14:textId="363B203B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Full Stack Developer with 3+ years of experience designing and delivering scalable web and cross-platform mobile applications using React, React Native, Node.js, and cloud-based infrastructure. Strong background in RESTful API development, real-time data systems, and SaaS architecture. Experienced in Firebase ecosystem, subscription-based platforms, and performance optimization. Proficient in 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leveraging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AI-assisted development tools to enhance productivity, streamline debugging, and improve code quality. Passionate about building reliable, high-performance, data-driven applications.</w:t>
      </w:r>
    </w:p>
    <w:p w:rsidR="7DA5EC99" w:rsidP="4CAC0041" w:rsidRDefault="7DA5EC99" w14:paraId="6E112901" w14:textId="53B19510">
      <w:pPr>
        <w:pStyle w:val="Heading2"/>
        <w:spacing w:before="299" w:beforeAutospacing="off" w:after="299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CA"/>
        </w:rPr>
        <w:t>Technical Skills</w:t>
      </w:r>
    </w:p>
    <w:p w:rsidR="7DA5EC99" w:rsidP="4CAC0041" w:rsidRDefault="7DA5EC99" w14:paraId="14E2D7B1" w14:textId="75A3AC3E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Frontend Development: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React, React Native, SwiftUI, UIKit, HTML, CSS, JavaScript</w:t>
      </w:r>
    </w:p>
    <w:p w:rsidR="7DA5EC99" w:rsidP="4CAC0041" w:rsidRDefault="7DA5EC99" w14:paraId="2F52C77B" w14:textId="78DCB9AD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Backend Development: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Node.js, Express.js, Firebase Cloud Functions</w:t>
      </w:r>
    </w:p>
    <w:p w:rsidR="7DA5EC99" w:rsidP="4CAC0041" w:rsidRDefault="7DA5EC99" w14:paraId="67CC1680" w14:textId="33901F03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Networking &amp; APIs: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RESTful APIs, URLSession, Alamofire, API Integration, Asynchronous Data Handling</w:t>
      </w:r>
    </w:p>
    <w:p w:rsidR="7DA5EC99" w:rsidP="4CAC0041" w:rsidRDefault="7DA5EC99" w14:paraId="0AAA0883" w14:textId="2D6204DB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Databases: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Firebase (Firestore, Authentication, Cloud Storage), MySQL, MongoDB, SQL Server</w:t>
      </w:r>
    </w:p>
    <w:p w:rsidR="7DA5EC99" w:rsidP="4CAC0041" w:rsidRDefault="7DA5EC99" w14:paraId="6C89FF73" w14:textId="78977502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Cloud &amp; Deployment: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Firebase Hosting, Google Cloud (basic), CI/CD (GitHub Actions – basic)</w:t>
      </w:r>
    </w:p>
    <w:p w:rsidR="7DA5EC99" w:rsidP="4CAC0041" w:rsidRDefault="7DA5EC99" w14:paraId="64313B0A" w14:textId="3BA16796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Subscription &amp; App Architecture: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In-App Subscriptions, Role-Based Access Control, Content Management Systems</w:t>
      </w:r>
    </w:p>
    <w:p w:rsidR="7DA5EC99" w:rsidP="4CAC0041" w:rsidRDefault="7DA5EC99" w14:paraId="48A25400" w14:textId="40067104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Version Control &amp; Tools: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Git, GitHub, Xcode, Postman</w:t>
      </w:r>
    </w:p>
    <w:p w:rsidR="7DA5EC99" w:rsidP="4CAC0041" w:rsidRDefault="7DA5EC99" w14:paraId="32C9C8E1" w14:textId="4597F432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AI-Assisted Development: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ChatGPT, AI code generation, AI-supported debugging, automated documentation</w:t>
      </w:r>
    </w:p>
    <w:p w:rsidR="7DA5EC99" w:rsidP="4CAC0041" w:rsidRDefault="7DA5EC99" w14:paraId="5DD7826F" w14:textId="2B31BD50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Other: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UI/UX Design, Agile Methodologies, Performance Optimization</w:t>
      </w:r>
    </w:p>
    <w:p w:rsidR="4CAC0041" w:rsidRDefault="4CAC0041" w14:paraId="1D5B2DCA" w14:textId="545FDBC4"/>
    <w:p w:rsidR="7DA5EC99" w:rsidP="4CAC0041" w:rsidRDefault="7DA5EC99" w14:paraId="3F8CBD68" w14:textId="3D05EF5B">
      <w:pPr>
        <w:pStyle w:val="Heading2"/>
        <w:spacing w:before="299" w:beforeAutospacing="off" w:after="299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CA"/>
        </w:rPr>
        <w:t>Professional Experience</w:t>
      </w:r>
    </w:p>
    <w:p w:rsidR="7DA5EC99" w:rsidP="4CAC0041" w:rsidRDefault="7DA5EC99" w14:paraId="0110146C" w14:textId="6C423C14">
      <w:pPr>
        <w:pStyle w:val="Heading3"/>
        <w:spacing w:before="281" w:beforeAutospacing="off" w:after="281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CA"/>
        </w:rPr>
        <w:t>Freelance Full Stack &amp; Mobile Developer</w:t>
      </w:r>
    </w:p>
    <w:p w:rsidR="7DA5EC99" w:rsidP="4CAC0041" w:rsidRDefault="7DA5EC99" w14:paraId="2C989145" w14:textId="46D3BE0E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Remote | 2022 – Present</w:t>
      </w:r>
    </w:p>
    <w:p w:rsidR="7DA5EC99" w:rsidP="4CAC0041" w:rsidRDefault="7DA5EC99" w14:paraId="3B130DCF" w14:textId="79EF780E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Designed and developed full stack applications using React Native (frontend) and Node.js/Firebase (backend).</w:t>
      </w:r>
    </w:p>
    <w:p w:rsidR="7DA5EC99" w:rsidP="4CAC0041" w:rsidRDefault="7DA5EC99" w14:paraId="2DEF3ECB" w14:textId="71D6F35E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Built scalable RESTful APIs and integrated third-party services for real-time data synchronization.</w:t>
      </w:r>
    </w:p>
    <w:p w:rsidR="7DA5EC99" w:rsidP="4CAC0041" w:rsidRDefault="7DA5EC99" w14:paraId="081E5A5B" w14:textId="27FCA60B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Implemented authentication systems, role-based access control, and secure cloud storage solutions.</w:t>
      </w:r>
    </w:p>
    <w:p w:rsidR="7DA5EC99" w:rsidP="4CAC0041" w:rsidRDefault="7DA5EC99" w14:paraId="7C637C60" w14:textId="4603437A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Structured and optimized Firestore databases to improve query efficiency and reduce latency.</w:t>
      </w:r>
    </w:p>
    <w:p w:rsidR="7DA5EC99" w:rsidP="4CAC0041" w:rsidRDefault="7DA5EC99" w14:paraId="01CC9757" w14:textId="17F70B60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Deployed production applications using cloud hosting platforms with CI/CD workflows.</w:t>
      </w:r>
    </w:p>
    <w:p w:rsidR="7DA5EC99" w:rsidP="4CAC0041" w:rsidRDefault="7DA5EC99" w14:paraId="0C3A63B6" w14:textId="46130023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Leveraged AI-assisted tools to accelerate feature implementation, enhance debugging efficiency, and improve development workflows.</w:t>
      </w:r>
    </w:p>
    <w:p w:rsidR="7DA5EC99" w:rsidP="4CAC0041" w:rsidRDefault="7DA5EC99" w14:paraId="70992F4B" w14:textId="17BE485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Collaborated with clients to define technical requirements, system architecture, and feature roadmaps.</w:t>
      </w:r>
    </w:p>
    <w:p w:rsidR="7DA5EC99" w:rsidP="4CAC0041" w:rsidRDefault="7DA5EC99" w14:paraId="41552C85" w14:textId="074F2EEF">
      <w:pPr>
        <w:pStyle w:val="Heading2"/>
        <w:spacing w:before="299" w:beforeAutospacing="off" w:after="299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CA"/>
        </w:rPr>
        <w:t>Selected Projects</w:t>
      </w:r>
    </w:p>
    <w:p w:rsidR="7DA5EC99" w:rsidP="4CAC0041" w:rsidRDefault="7DA5EC99" w14:paraId="34EC3724" w14:textId="6E5B7534">
      <w:pPr>
        <w:pStyle w:val="Heading3"/>
        <w:spacing w:before="281" w:beforeAutospacing="off" w:after="281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CA"/>
        </w:rPr>
        <w:t>Wellio – Subscription-Based Health &amp; Mindfulness Platform</w:t>
      </w:r>
    </w:p>
    <w:p w:rsidR="7DA5EC99" w:rsidP="4CAC0041" w:rsidRDefault="7DA5EC99" w14:paraId="1409ED83" w14:textId="74C1A13D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React Native | Firebase Firestore | Cloud Storage | SaaS Architecture</w:t>
      </w:r>
    </w:p>
    <w:p w:rsidR="7DA5EC99" w:rsidP="4CAC0041" w:rsidRDefault="7DA5EC99" w14:paraId="2A79B791" w14:textId="71E677F8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Designed and developed a cross-platform mobile application (iOS &amp; Android) focused on guided meditation, sleep improvement, relaxation, and productivity enhancement.</w:t>
      </w:r>
    </w:p>
    <w:p w:rsidR="7DA5EC99" w:rsidP="4CAC0041" w:rsidRDefault="7DA5EC99" w14:paraId="51A914A3" w14:textId="382F04CD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Architected a subscription-based content model with premium access tiers and scalable monetization strategy.</w:t>
      </w:r>
    </w:p>
    <w:p w:rsidR="7DA5EC99" w:rsidP="4CAC0041" w:rsidRDefault="7DA5EC99" w14:paraId="52300E81" w14:textId="1EAD5F5F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Implemented Firebase Firestore for structured content categorization, real-time updates, and user preference storage.</w:t>
      </w:r>
    </w:p>
    <w:p w:rsidR="7DA5EC99" w:rsidP="4CAC0041" w:rsidRDefault="7DA5EC99" w14:paraId="5C0812EE" w14:textId="135A85E7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Integrated secure cloud storage for streaming guided audio sessions and music-only sleep tracks.</w:t>
      </w:r>
    </w:p>
    <w:p w:rsidR="7DA5EC99" w:rsidP="4CAC0041" w:rsidRDefault="7DA5EC99" w14:paraId="78EF9417" w14:textId="38253F58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Built authentication and user management workflows with controlled content access.</w:t>
      </w:r>
    </w:p>
    <w:p w:rsidR="7DA5EC99" w:rsidP="4CAC0041" w:rsidRDefault="7DA5EC99" w14:paraId="4E1DB648" w14:textId="076EF2D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Optimized performance for smooth audio playback, efficient state management, and responsive UI rendering.</w:t>
      </w:r>
    </w:p>
    <w:p w:rsidR="7DA5EC99" w:rsidP="4CAC0041" w:rsidRDefault="7DA5EC99" w14:paraId="09C8AF33" w14:textId="359A91C2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Designed modern, user-centric UI/UX to enhance engagement and retention.</w:t>
      </w:r>
    </w:p>
    <w:p w:rsidR="7DA5EC99" w:rsidP="4CAC0041" w:rsidRDefault="7DA5EC99" w14:paraId="7462BD83" w14:textId="37C373AF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Applied AI-assisted development tools for architecture planning, debugging, and feature optimization.</w:t>
      </w:r>
    </w:p>
    <w:p w:rsidR="4CAC0041" w:rsidRDefault="4CAC0041" w14:paraId="29137683" w14:textId="34139587"/>
    <w:p w:rsidR="7DA5EC99" w:rsidP="4CAC0041" w:rsidRDefault="7DA5EC99" w14:paraId="0CC858F6" w14:textId="3D754818">
      <w:pPr>
        <w:pStyle w:val="Heading3"/>
        <w:spacing w:before="281" w:beforeAutospacing="off" w:after="281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CA"/>
        </w:rPr>
        <w:t>Paperless Tracking App</w:t>
      </w:r>
    </w:p>
    <w:p w:rsidR="7DA5EC99" w:rsidP="4CAC0041" w:rsidRDefault="7DA5EC99" w14:paraId="6183040A" w14:textId="4B239206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React Native | Node.js | Firebase</w:t>
      </w:r>
    </w:p>
    <w:p w:rsidR="7DA5EC99" w:rsidP="4CAC0041" w:rsidRDefault="7DA5EC99" w14:paraId="7E0D59D8" w14:textId="19D45804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Developed a mobile-first receipt and document tracking platform with real-time cloud synchronization.</w:t>
      </w:r>
    </w:p>
    <w:p w:rsidR="7DA5EC99" w:rsidP="4CAC0041" w:rsidRDefault="7DA5EC99" w14:paraId="33102325" w14:textId="682CC56B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Designed backend logic using Firebase and Node.js for secure file storage and user authentication.</w:t>
      </w:r>
    </w:p>
    <w:p w:rsidR="7DA5EC99" w:rsidP="4CAC0041" w:rsidRDefault="7DA5EC99" w14:paraId="3041E825" w14:textId="7F0A546C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Built RESTful APIs to manage user records and transaction history.</w:t>
      </w:r>
    </w:p>
    <w:p w:rsidR="7DA5EC99" w:rsidP="4CAC0041" w:rsidRDefault="7DA5EC99" w14:paraId="2A947C1E" w14:textId="04F3254A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CA"/>
        </w:rPr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Deployed to Google Play Store and 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maintained</w:t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ongoing feature updates and performance improvements.</w:t>
      </w:r>
    </w:p>
    <w:p w:rsidR="7DA5EC99" w:rsidP="4CAC0041" w:rsidRDefault="7DA5EC99" w14:paraId="565A469E" w14:textId="7B732B30">
      <w:pPr>
        <w:pStyle w:val="Heading2"/>
        <w:spacing w:before="299" w:beforeAutospacing="off" w:after="299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CA"/>
        </w:rPr>
        <w:t>Education</w:t>
      </w:r>
    </w:p>
    <w:p w:rsidR="7DA5EC99" w:rsidP="4CAC0041" w:rsidRDefault="7DA5EC99" w14:paraId="2F3DA70B" w14:textId="14B38DD9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Bachelor’s Degree in Software Engineering</w:t>
      </w:r>
    </w:p>
    <w:p w:rsidR="7DA5EC99" w:rsidP="4CAC0041" w:rsidRDefault="7DA5EC99" w14:paraId="11FBC89E" w14:textId="64ED4E24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Web Development Program</w:t>
      </w:r>
      <w:r>
        <w:br/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CDI College, 2022</w:t>
      </w:r>
    </w:p>
    <w:p w:rsidR="7DA5EC99" w:rsidP="4CAC0041" w:rsidRDefault="7DA5EC99" w14:paraId="607F1360" w14:textId="7AB42E8D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CA"/>
        </w:rPr>
        <w:t>Bachelor of Applied Computer Science (Part-Time)</w:t>
      </w:r>
      <w:r>
        <w:br/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BCIT</w:t>
      </w:r>
      <w:r>
        <w:br/>
      </w: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 xml:space="preserve"> Focus: Mobile Application Development &amp; Database Design</w:t>
      </w:r>
    </w:p>
    <w:p w:rsidR="4CAC0041" w:rsidRDefault="4CAC0041" w14:paraId="29B8247B" w14:textId="14E6A84C"/>
    <w:p w:rsidR="7DA5EC99" w:rsidP="4CAC0041" w:rsidRDefault="7DA5EC99" w14:paraId="6777EABB" w14:textId="4DC6176C">
      <w:pPr>
        <w:pStyle w:val="Heading2"/>
        <w:spacing w:before="299" w:beforeAutospacing="off" w:after="299" w:afterAutospacing="off"/>
      </w:pPr>
      <w:r w:rsidRPr="4CAC0041" w:rsidR="7DA5EC99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CA"/>
        </w:rPr>
        <w:t>Professional Interests</w:t>
      </w:r>
    </w:p>
    <w:p w:rsidR="7DA5EC99" w:rsidP="4CAC0041" w:rsidRDefault="7DA5EC99" w14:paraId="14CA16F6" w14:textId="0C99921F">
      <w:pPr>
        <w:spacing w:before="240" w:beforeAutospacing="off" w:after="240" w:afterAutospacing="off"/>
      </w:pPr>
      <w:r w:rsidRPr="4CAC0041" w:rsidR="7DA5EC99">
        <w:rPr>
          <w:rFonts w:ascii="Aptos" w:hAnsi="Aptos" w:eastAsia="Aptos" w:cs="Aptos"/>
          <w:noProof w:val="0"/>
          <w:sz w:val="24"/>
          <w:szCs w:val="24"/>
          <w:lang w:val="en-CA"/>
        </w:rPr>
        <w:t>Backend system architecture, scalable SaaS platforms, database optimization, AI-assisted development workflows, and emerging cloud technologies.</w:t>
      </w:r>
    </w:p>
    <w:p w:rsidR="4CAC0041" w:rsidRDefault="4CAC0041" w14:paraId="020241CC" w14:textId="3CE0AA33"/>
    <w:sectPr w:rsidRPr="00731550" w:rsidR="00731550">
      <w:pgSz w:w="12240" w:h="15840" w:orient="portrait"/>
      <w:pgMar w:top="72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7">
    <w:nsid w:val="705f44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29c50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292d9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62964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00c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3B656D8"/>
    <w:multiLevelType w:val="multilevel"/>
    <w:tmpl w:val="EA30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8D5665E"/>
    <w:multiLevelType w:val="multilevel"/>
    <w:tmpl w:val="D0B6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C0D634C"/>
    <w:multiLevelType w:val="multilevel"/>
    <w:tmpl w:val="5532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448161E"/>
    <w:multiLevelType w:val="multilevel"/>
    <w:tmpl w:val="4E00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D9D0A4E"/>
    <w:multiLevelType w:val="multilevel"/>
    <w:tmpl w:val="F056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F850E15"/>
    <w:multiLevelType w:val="multilevel"/>
    <w:tmpl w:val="C344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95D4850"/>
    <w:multiLevelType w:val="multilevel"/>
    <w:tmpl w:val="CFAA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11F58AE"/>
    <w:multiLevelType w:val="multilevel"/>
    <w:tmpl w:val="C04C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24A315F"/>
    <w:multiLevelType w:val="multilevel"/>
    <w:tmpl w:val="964C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A117A1C"/>
    <w:multiLevelType w:val="multilevel"/>
    <w:tmpl w:val="B660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6883676"/>
    <w:multiLevelType w:val="multilevel"/>
    <w:tmpl w:val="34E2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BC47132"/>
    <w:multiLevelType w:val="multilevel"/>
    <w:tmpl w:val="D9A8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CAF116D"/>
    <w:multiLevelType w:val="multilevel"/>
    <w:tmpl w:val="6682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965426372">
    <w:abstractNumId w:val="0"/>
  </w:num>
  <w:num w:numId="2" w16cid:durableId="57672494">
    <w:abstractNumId w:val="6"/>
  </w:num>
  <w:num w:numId="3" w16cid:durableId="384455857">
    <w:abstractNumId w:val="3"/>
  </w:num>
  <w:num w:numId="4" w16cid:durableId="272593979">
    <w:abstractNumId w:val="7"/>
  </w:num>
  <w:num w:numId="5" w16cid:durableId="818573830">
    <w:abstractNumId w:val="9"/>
  </w:num>
  <w:num w:numId="6" w16cid:durableId="1787314449">
    <w:abstractNumId w:val="2"/>
  </w:num>
  <w:num w:numId="7" w16cid:durableId="292367022">
    <w:abstractNumId w:val="10"/>
  </w:num>
  <w:num w:numId="8" w16cid:durableId="1901593635">
    <w:abstractNumId w:val="1"/>
  </w:num>
  <w:num w:numId="9" w16cid:durableId="1424914936">
    <w:abstractNumId w:val="8"/>
  </w:num>
  <w:num w:numId="10" w16cid:durableId="667364018">
    <w:abstractNumId w:val="12"/>
  </w:num>
  <w:num w:numId="11" w16cid:durableId="413480302">
    <w:abstractNumId w:val="4"/>
  </w:num>
  <w:num w:numId="12" w16cid:durableId="1386217729">
    <w:abstractNumId w:val="11"/>
  </w:num>
  <w:num w:numId="13" w16cid:durableId="1838767383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50"/>
    <w:rsid w:val="00412B8B"/>
    <w:rsid w:val="00731550"/>
    <w:rsid w:val="05B6AB52"/>
    <w:rsid w:val="0E9D9188"/>
    <w:rsid w:val="1624D373"/>
    <w:rsid w:val="203D4485"/>
    <w:rsid w:val="29F15736"/>
    <w:rsid w:val="35383593"/>
    <w:rsid w:val="4A686A16"/>
    <w:rsid w:val="4B8DFDD3"/>
    <w:rsid w:val="4CAC0041"/>
    <w:rsid w:val="66504F69"/>
    <w:rsid w:val="68E370D9"/>
    <w:rsid w:val="6C633C6D"/>
    <w:rsid w:val="71668173"/>
    <w:rsid w:val="7C49CC72"/>
    <w:rsid w:val="7DA5E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1DAD"/>
  <w15:chartTrackingRefBased/>
  <w15:docId w15:val="{63D0D067-65AD-4E47-B4A7-4E61227009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55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55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155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3155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3155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155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155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155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155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155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1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55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155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1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55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1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55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1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5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15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3155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15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315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barkat.kamran2015@gmail.com" TargetMode="External" Id="R3d1fdf148d27495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Barkat Ali Kamran</dc:creator>
  <keywords/>
  <dc:description/>
  <lastModifiedBy>Barkat Ali Kamran</lastModifiedBy>
  <revision>2</revision>
  <dcterms:created xsi:type="dcterms:W3CDTF">2025-02-11T20:58:00.0000000Z</dcterms:created>
  <dcterms:modified xsi:type="dcterms:W3CDTF">2026-02-18T19:51:51.0493125Z</dcterms:modified>
</coreProperties>
</file>